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889" w:rsidRPr="00F42DE9" w:rsidRDefault="005438FC">
      <w:pPr>
        <w:rPr>
          <w:b/>
          <w:sz w:val="24"/>
          <w:szCs w:val="24"/>
        </w:rPr>
      </w:pPr>
      <w:proofErr w:type="spellStart"/>
      <w:r w:rsidRPr="00F42DE9">
        <w:rPr>
          <w:b/>
          <w:sz w:val="24"/>
          <w:szCs w:val="24"/>
        </w:rPr>
        <w:t>Mitspro</w:t>
      </w:r>
      <w:proofErr w:type="spellEnd"/>
      <w:r w:rsidRPr="00F42DE9">
        <w:rPr>
          <w:b/>
          <w:sz w:val="24"/>
          <w:szCs w:val="24"/>
        </w:rPr>
        <w:t xml:space="preserve"> Service </w:t>
      </w:r>
      <w:r w:rsidR="00F42DE9" w:rsidRPr="00F42DE9">
        <w:rPr>
          <w:b/>
          <w:sz w:val="24"/>
          <w:szCs w:val="24"/>
        </w:rPr>
        <w:t>Quality:</w:t>
      </w:r>
    </w:p>
    <w:p w:rsidR="005438FC" w:rsidRDefault="005438FC">
      <w:r>
        <w:t>I am posting this again as I did previously but now with an anger unprecedented.</w:t>
      </w:r>
    </w:p>
    <w:p w:rsidR="005438FC" w:rsidRDefault="005438FC">
      <w:r>
        <w:t>This is my story:</w:t>
      </w:r>
    </w:p>
    <w:p w:rsidR="005438FC" w:rsidRDefault="005438FC">
      <w:proofErr w:type="gramStart"/>
      <w:r>
        <w:t xml:space="preserve">For those who followed the whole debacle surrounding my car and </w:t>
      </w:r>
      <w:proofErr w:type="spellStart"/>
      <w:r>
        <w:t>Mitspro</w:t>
      </w:r>
      <w:proofErr w:type="spellEnd"/>
      <w:r>
        <w:t>.</w:t>
      </w:r>
      <w:proofErr w:type="gramEnd"/>
    </w:p>
    <w:p w:rsidR="005438FC" w:rsidRDefault="005438FC">
      <w:r>
        <w:t xml:space="preserve">The </w:t>
      </w:r>
      <w:proofErr w:type="gramStart"/>
      <w:r>
        <w:t>car was finished two weeks ago and subsequently were</w:t>
      </w:r>
      <w:proofErr w:type="gramEnd"/>
      <w:r>
        <w:t xml:space="preserve"> driven for over 400 km by them.</w:t>
      </w:r>
    </w:p>
    <w:p w:rsidR="005438FC" w:rsidRDefault="005438FC">
      <w:r>
        <w:t>I took the vehicle to the wrappers and left it there. In the meantime the ignition packed up and I had to run around to get a replacement. The wrappers were swamped with work so the car was stationery for the last two weeks.</w:t>
      </w:r>
    </w:p>
    <w:p w:rsidR="005438FC" w:rsidRDefault="005438FC">
      <w:r>
        <w:t xml:space="preserve">Today Saturday 03 December I organised to fetch the vehicle and take to Hi Q </w:t>
      </w:r>
      <w:proofErr w:type="spellStart"/>
      <w:r>
        <w:t>Dastek</w:t>
      </w:r>
      <w:proofErr w:type="spellEnd"/>
      <w:r>
        <w:t xml:space="preserve"> to have new tyres fitted and with promises that wrapping will be done this week. I fetched the vehicle from the wrapping </w:t>
      </w:r>
      <w:r w:rsidR="00F42DE9">
        <w:t>guy’s</w:t>
      </w:r>
      <w:r>
        <w:t xml:space="preserve"> house and with arrival found the battery to be dead. Eventually got it </w:t>
      </w:r>
      <w:r w:rsidR="00F42DE9">
        <w:t>started</w:t>
      </w:r>
      <w:r>
        <w:t xml:space="preserve"> and move to wrapping </w:t>
      </w:r>
      <w:r w:rsidR="00F42DE9">
        <w:t>guy’s</w:t>
      </w:r>
      <w:r>
        <w:t xml:space="preserve"> workshop which is about 10 km away from his house. 3km before the workshop I suddenly see the heat gauge jump up </w:t>
      </w:r>
      <w:r w:rsidR="00F42DE9">
        <w:t>to just under the red mark. Stop</w:t>
      </w:r>
      <w:r>
        <w:t>ped and found a pipe at the back of engine blowing out steam like crazy. I towed the vehicle the last 3 km to the shop and left it there.</w:t>
      </w:r>
    </w:p>
    <w:p w:rsidR="00F42DE9" w:rsidRDefault="005438FC">
      <w:r>
        <w:t xml:space="preserve">I phoned </w:t>
      </w:r>
      <w:proofErr w:type="spellStart"/>
      <w:r>
        <w:t>Freek</w:t>
      </w:r>
      <w:proofErr w:type="spellEnd"/>
      <w:r>
        <w:t xml:space="preserve"> and the first question he asked</w:t>
      </w:r>
      <w:r w:rsidR="00F42DE9">
        <w:t xml:space="preserve"> if</w:t>
      </w:r>
      <w:r>
        <w:t xml:space="preserve"> I checked the water. What the hell</w:t>
      </w:r>
      <w:r w:rsidR="00F42DE9">
        <w:t>! I did the check the water and oil level before I undertook my 10 km journey! What difference would it have made in the first place the bloody pipe came loose and on inspection found no clamp!!!!!</w:t>
      </w:r>
    </w:p>
    <w:p w:rsidR="00F42DE9" w:rsidRDefault="00F42DE9">
      <w:r>
        <w:t xml:space="preserve">I am seriously </w:t>
      </w:r>
      <w:proofErr w:type="spellStart"/>
      <w:r>
        <w:t>pis#</w:t>
      </w:r>
      <w:proofErr w:type="gramStart"/>
      <w:r>
        <w:t>ed</w:t>
      </w:r>
      <w:proofErr w:type="spellEnd"/>
      <w:proofErr w:type="gramEnd"/>
      <w:r>
        <w:t xml:space="preserve"> now and in a week and half going on leave.</w:t>
      </w:r>
    </w:p>
    <w:p w:rsidR="00F42DE9" w:rsidRDefault="0008452F">
      <w:r>
        <w:t xml:space="preserve">I was suspicious about this place from the start due to all the things that went wrong </w:t>
      </w:r>
      <w:proofErr w:type="gramStart"/>
      <w:r>
        <w:t xml:space="preserve">previously </w:t>
      </w:r>
      <w:r w:rsidR="00F42DE9">
        <w:t xml:space="preserve"> and</w:t>
      </w:r>
      <w:proofErr w:type="gramEnd"/>
      <w:r w:rsidR="00F42DE9">
        <w:t xml:space="preserve"> now I am in deep </w:t>
      </w:r>
      <w:proofErr w:type="spellStart"/>
      <w:r w:rsidR="00F42DE9">
        <w:t>sh@t</w:t>
      </w:r>
      <w:proofErr w:type="spellEnd"/>
      <w:r w:rsidR="00F42DE9">
        <w:t xml:space="preserve"> . I do not know what the damage is and again </w:t>
      </w:r>
      <w:r>
        <w:t xml:space="preserve">how much </w:t>
      </w:r>
      <w:proofErr w:type="spellStart"/>
      <w:r>
        <w:t>bullsh@t</w:t>
      </w:r>
      <w:proofErr w:type="spellEnd"/>
      <w:r>
        <w:t xml:space="preserve"> he is going to try and feed me now again and </w:t>
      </w:r>
      <w:r w:rsidR="00F42DE9">
        <w:t>when I will have my vehicle back.</w:t>
      </w:r>
    </w:p>
    <w:p w:rsidR="00F42DE9" w:rsidRDefault="00F42DE9">
      <w:r>
        <w:t>What would you have done in this instance?</w:t>
      </w:r>
    </w:p>
    <w:p w:rsidR="00F42DE9" w:rsidRDefault="00F42DE9">
      <w:r>
        <w:t>I am thinking of going legal but it will delay the whole process and I need my car urgently.</w:t>
      </w:r>
    </w:p>
    <w:p w:rsidR="00F42DE9" w:rsidRDefault="00F42DE9">
      <w:r>
        <w:t>Any advice of what I should be aware off in damages and what should I now expect him to supply?</w:t>
      </w:r>
      <w:r w:rsidR="0008452F">
        <w:t xml:space="preserve"> Guarantee etc.</w:t>
      </w:r>
      <w:bookmarkStart w:id="0" w:name="_GoBack"/>
      <w:bookmarkEnd w:id="0"/>
    </w:p>
    <w:p w:rsidR="00F42DE9" w:rsidRDefault="00F42DE9">
      <w:r>
        <w:t>Your technical advice needed as well as maybe what actions I should take. Any advice will do at this point.</w:t>
      </w:r>
    </w:p>
    <w:p w:rsidR="00F42DE9" w:rsidRDefault="00F42DE9">
      <w:r>
        <w:t>Thanks</w:t>
      </w:r>
    </w:p>
    <w:p w:rsidR="00F42DE9" w:rsidRDefault="00F42DE9">
      <w:r>
        <w:t>Regards</w:t>
      </w:r>
    </w:p>
    <w:p w:rsidR="00F42DE9" w:rsidRDefault="00F42DE9"/>
    <w:p w:rsidR="005438FC" w:rsidRDefault="005438FC">
      <w:r>
        <w:t xml:space="preserve"> </w:t>
      </w:r>
    </w:p>
    <w:p w:rsidR="005438FC" w:rsidRDefault="005438FC"/>
    <w:sectPr w:rsidR="005438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8FC"/>
    <w:rsid w:val="0008452F"/>
    <w:rsid w:val="005438FC"/>
    <w:rsid w:val="008A3B93"/>
    <w:rsid w:val="00B679BA"/>
    <w:rsid w:val="00F42DE9"/>
    <w:rsid w:val="00F9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Kennametal Inc.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boschc</dc:creator>
  <cp:keywords/>
  <dc:description/>
  <cp:lastModifiedBy>boschc</cp:lastModifiedBy>
  <cp:revision>2</cp:revision>
  <dcterms:created xsi:type="dcterms:W3CDTF">2011-12-03T17:32:00Z</dcterms:created>
  <dcterms:modified xsi:type="dcterms:W3CDTF">2011-12-03T18:12:00Z</dcterms:modified>
</cp:coreProperties>
</file>